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D2AC90" w14:textId="42B31A3E" w:rsidR="00631FF1" w:rsidRPr="00EC7F6E" w:rsidRDefault="00631FF1">
      <w:pPr>
        <w:rPr>
          <w:rFonts w:ascii="Arial" w:hAnsi="Arial" w:cs="Arial"/>
          <w:b/>
          <w:bCs/>
          <w:sz w:val="32"/>
          <w:szCs w:val="32"/>
          <w:u w:val="single"/>
          <w:lang w:val="en-GB"/>
        </w:rPr>
      </w:pPr>
      <w:r w:rsidRPr="00EC7F6E">
        <w:rPr>
          <w:rFonts w:ascii="Arial" w:hAnsi="Arial" w:cs="Arial"/>
          <w:b/>
          <w:bCs/>
          <w:sz w:val="32"/>
          <w:szCs w:val="32"/>
          <w:u w:val="single"/>
          <w:lang w:val="en-GB"/>
        </w:rPr>
        <w:t>Raindrops keep falling on my head</w:t>
      </w:r>
    </w:p>
    <w:p w14:paraId="6C029191" w14:textId="066C7445" w:rsidR="00631FF1" w:rsidRPr="00EC7F6E" w:rsidRDefault="00631FF1">
      <w:pPr>
        <w:rPr>
          <w:rFonts w:ascii="Arial" w:hAnsi="Arial" w:cs="Arial"/>
          <w:lang w:val="en-GB"/>
        </w:rPr>
      </w:pPr>
      <w:r w:rsidRPr="00EC7F6E">
        <w:rPr>
          <w:rFonts w:ascii="Arial" w:hAnsi="Arial" w:cs="Arial"/>
          <w:lang w:val="en-GB"/>
        </w:rPr>
        <w:t>B.J. Thomas</w:t>
      </w:r>
    </w:p>
    <w:p w14:paraId="09B5360A" w14:textId="77777777" w:rsidR="00631FF1" w:rsidRPr="00EC7F6E" w:rsidRDefault="00631FF1">
      <w:pPr>
        <w:rPr>
          <w:rFonts w:ascii="Arial" w:hAnsi="Arial" w:cs="Arial"/>
          <w:lang w:val="en-GB"/>
        </w:rPr>
      </w:pPr>
    </w:p>
    <w:p w14:paraId="60D65209" w14:textId="07E6CF3D" w:rsidR="00364562" w:rsidRPr="00EC7F6E" w:rsidRDefault="00631FF1">
      <w:pPr>
        <w:rPr>
          <w:rFonts w:ascii="Arial" w:hAnsi="Arial" w:cs="Arial"/>
          <w:lang w:val="en-GB"/>
        </w:rPr>
      </w:pPr>
      <w:hyperlink r:id="rId4" w:history="1">
        <w:r w:rsidRPr="00EC7F6E">
          <w:rPr>
            <w:rStyle w:val="Hyperlink"/>
            <w:rFonts w:ascii="Arial" w:hAnsi="Arial" w:cs="Arial"/>
            <w:lang w:val="en-GB"/>
          </w:rPr>
          <w:t>https://www.youtu</w:t>
        </w:r>
        <w:r w:rsidRPr="00EC7F6E">
          <w:rPr>
            <w:rStyle w:val="Hyperlink"/>
            <w:rFonts w:ascii="Arial" w:hAnsi="Arial" w:cs="Arial"/>
            <w:lang w:val="en-GB"/>
          </w:rPr>
          <w:t>be.com/watch?v=hziG9Nr6KHU</w:t>
        </w:r>
      </w:hyperlink>
      <w:r w:rsidRPr="00EC7F6E">
        <w:rPr>
          <w:rFonts w:ascii="Arial" w:hAnsi="Arial" w:cs="Arial"/>
          <w:lang w:val="en-GB"/>
        </w:rPr>
        <w:t xml:space="preserve"> </w:t>
      </w:r>
    </w:p>
    <w:p w14:paraId="3CA91414" w14:textId="3D741098" w:rsidR="00631FF1" w:rsidRPr="00EC7F6E" w:rsidRDefault="00631FF1">
      <w:pPr>
        <w:rPr>
          <w:rFonts w:ascii="Arial" w:hAnsi="Arial" w:cs="Arial"/>
          <w:lang w:val="en-GB"/>
        </w:rPr>
      </w:pPr>
    </w:p>
    <w:p w14:paraId="375B8164" w14:textId="77777777" w:rsidR="00631FF1" w:rsidRPr="00631FF1" w:rsidRDefault="00631FF1" w:rsidP="00631FF1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</w:pPr>
      <w:r w:rsidRPr="00631FF1"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  <w:t>Raindrops are falling on my head</w:t>
      </w:r>
      <w:r w:rsidRPr="00631FF1"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  <w:br/>
        <w:t>And just like the guy whose feet are too big for his bed</w:t>
      </w:r>
      <w:r w:rsidRPr="00631FF1"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  <w:br/>
        <w:t>Nothing seems to fit</w:t>
      </w:r>
      <w:r w:rsidRPr="00631FF1"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  <w:br/>
        <w:t>Those raindrops are falling on my head, they keep falling</w:t>
      </w:r>
    </w:p>
    <w:p w14:paraId="4C7F986B" w14:textId="1A3AEA48" w:rsidR="00631FF1" w:rsidRPr="00EC7F6E" w:rsidRDefault="00631FF1" w:rsidP="00631FF1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</w:pPr>
      <w:r w:rsidRPr="00631FF1"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  <w:t>So I just did me some talking to the sun</w:t>
      </w:r>
      <w:r w:rsidRPr="00631FF1"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  <w:br/>
        <w:t>And I said I didn't like the way he got things done</w:t>
      </w:r>
      <w:r w:rsidRPr="00631FF1"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  <w:br/>
        <w:t>Sleeping on the job</w:t>
      </w:r>
      <w:r w:rsidRPr="00631FF1"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  <w:br/>
        <w:t>Those raindrops are falling on my head, they keep falling</w:t>
      </w:r>
    </w:p>
    <w:p w14:paraId="613A8CAB" w14:textId="77777777" w:rsidR="00EC7F6E" w:rsidRPr="00631FF1" w:rsidRDefault="00EC7F6E" w:rsidP="00631FF1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</w:pPr>
    </w:p>
    <w:p w14:paraId="56071876" w14:textId="17E3E6A3" w:rsidR="00631FF1" w:rsidRPr="00EC7F6E" w:rsidRDefault="00631FF1" w:rsidP="00631FF1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</w:pPr>
      <w:r w:rsidRPr="00631FF1"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  <w:t>But there's one thing I know</w:t>
      </w:r>
      <w:r w:rsidRPr="00631FF1"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  <w:br/>
        <w:t>The blues they send to meet me</w:t>
      </w:r>
      <w:r w:rsidRPr="00631FF1"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  <w:br/>
        <w:t>Won't defeat me, it won't be long</w:t>
      </w:r>
      <w:r w:rsidRPr="00631FF1"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  <w:br/>
        <w:t>Till happiness steps up to greet me</w:t>
      </w:r>
    </w:p>
    <w:p w14:paraId="1D13C360" w14:textId="77777777" w:rsidR="00EC7F6E" w:rsidRPr="00631FF1" w:rsidRDefault="00EC7F6E" w:rsidP="00631FF1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</w:pPr>
    </w:p>
    <w:p w14:paraId="69424DAB" w14:textId="2ABF2E85" w:rsidR="00EC7F6E" w:rsidRPr="00EC7F6E" w:rsidRDefault="00631FF1" w:rsidP="00EC7F6E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</w:pPr>
      <w:r w:rsidRPr="00631FF1"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  <w:t>Raindrops keep falling on my head</w:t>
      </w:r>
      <w:r w:rsidRPr="00631FF1"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  <w:br/>
        <w:t>But that doesn't mean my eyes will soon be turning red</w:t>
      </w:r>
      <w:bookmarkStart w:id="0" w:name="_GoBack"/>
      <w:bookmarkEnd w:id="0"/>
      <w:r w:rsidRPr="00631FF1"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  <w:br/>
        <w:t>Crying's not for me</w:t>
      </w:r>
      <w:r w:rsidRPr="00631FF1"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  <w:br/>
      </w:r>
      <w:proofErr w:type="spellStart"/>
      <w:r w:rsidRPr="00631FF1"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  <w:t>'Cause</w:t>
      </w:r>
      <w:proofErr w:type="spellEnd"/>
      <w:r w:rsidRPr="00631FF1"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  <w:t xml:space="preserve"> I'm never </w:t>
      </w:r>
      <w:proofErr w:type="spellStart"/>
      <w:r w:rsidRPr="00631FF1"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  <w:t>gonna</w:t>
      </w:r>
      <w:proofErr w:type="spellEnd"/>
      <w:r w:rsidRPr="00631FF1"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  <w:t xml:space="preserve"> stop the rain by complaining</w:t>
      </w:r>
    </w:p>
    <w:p w14:paraId="2FAA7B0E" w14:textId="03686CED" w:rsidR="00631FF1" w:rsidRPr="00EC7F6E" w:rsidRDefault="00631FF1" w:rsidP="00631FF1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</w:pPr>
      <w:r w:rsidRPr="00631FF1"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  <w:t>Because I'm free</w:t>
      </w:r>
      <w:r w:rsidRPr="00631FF1"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  <w:br/>
        <w:t>Nothing's worrying me</w:t>
      </w:r>
    </w:p>
    <w:p w14:paraId="582773F2" w14:textId="77777777" w:rsidR="00EC7F6E" w:rsidRPr="00631FF1" w:rsidRDefault="00EC7F6E" w:rsidP="00631FF1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</w:pPr>
    </w:p>
    <w:p w14:paraId="3A3F8B13" w14:textId="7C97FF6D" w:rsidR="00631FF1" w:rsidRPr="00EC7F6E" w:rsidRDefault="00631FF1" w:rsidP="00631FF1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</w:pPr>
      <w:r w:rsidRPr="00631FF1"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  <w:t>It won't be long till happiness steps up to greet me</w:t>
      </w:r>
    </w:p>
    <w:p w14:paraId="6E2EE3BE" w14:textId="77777777" w:rsidR="00EC7F6E" w:rsidRPr="00631FF1" w:rsidRDefault="00EC7F6E" w:rsidP="00631FF1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</w:pPr>
    </w:p>
    <w:p w14:paraId="32C71A37" w14:textId="77777777" w:rsidR="00631FF1" w:rsidRPr="00631FF1" w:rsidRDefault="00631FF1" w:rsidP="00631FF1">
      <w:pPr>
        <w:spacing w:line="240" w:lineRule="auto"/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</w:pPr>
      <w:r w:rsidRPr="00631FF1"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  <w:t>Raindrops keep falling on my head</w:t>
      </w:r>
      <w:r w:rsidRPr="00631FF1"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  <w:br/>
        <w:t>But that doesn't mean my eyes will soon be turning red</w:t>
      </w:r>
      <w:r w:rsidRPr="00631FF1"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  <w:br/>
        <w:t>Crying's not for me</w:t>
      </w:r>
      <w:r w:rsidRPr="00631FF1"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  <w:br/>
      </w:r>
      <w:proofErr w:type="spellStart"/>
      <w:r w:rsidRPr="00631FF1"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  <w:t>'Cause</w:t>
      </w:r>
      <w:proofErr w:type="spellEnd"/>
      <w:r w:rsidRPr="00631FF1"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  <w:t xml:space="preserve"> I'm never </w:t>
      </w:r>
      <w:proofErr w:type="spellStart"/>
      <w:r w:rsidRPr="00631FF1"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  <w:t>gonna</w:t>
      </w:r>
      <w:proofErr w:type="spellEnd"/>
      <w:r w:rsidRPr="00631FF1"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  <w:t xml:space="preserve"> stop the rain by complaining</w:t>
      </w:r>
      <w:r w:rsidRPr="00631FF1"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  <w:br/>
        <w:t>Because I'm free</w:t>
      </w:r>
      <w:r w:rsidRPr="00631FF1">
        <w:rPr>
          <w:rFonts w:ascii="Arial" w:eastAsia="Times New Roman" w:hAnsi="Arial" w:cs="Arial"/>
          <w:color w:val="222222"/>
          <w:sz w:val="21"/>
          <w:szCs w:val="21"/>
          <w:lang w:val="en-GB" w:eastAsia="de-CH"/>
        </w:rPr>
        <w:br/>
        <w:t>Nothing's worrying me</w:t>
      </w:r>
    </w:p>
    <w:p w14:paraId="28AD5C14" w14:textId="77777777" w:rsidR="00631FF1" w:rsidRPr="00EC7F6E" w:rsidRDefault="00631FF1">
      <w:pPr>
        <w:rPr>
          <w:rFonts w:ascii="Arial" w:hAnsi="Arial" w:cs="Arial"/>
          <w:lang w:val="en-GB"/>
        </w:rPr>
      </w:pPr>
    </w:p>
    <w:sectPr w:rsidR="00631FF1" w:rsidRPr="00EC7F6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029"/>
    <w:rsid w:val="00150029"/>
    <w:rsid w:val="00364562"/>
    <w:rsid w:val="00631FF1"/>
    <w:rsid w:val="00EC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DD2F35"/>
  <w15:chartTrackingRefBased/>
  <w15:docId w15:val="{6CFCFA0B-A1A2-488E-B880-A188E9481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631FF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31FF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631F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458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9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0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74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74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72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845049">
                              <w:marLeft w:val="270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2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234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798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62221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41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0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7118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6993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383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1513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7581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1356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32046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22127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801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22120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43655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98152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47435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484934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17707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760074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282633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8603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423087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1363665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hziG9Nr6KHU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933</Characters>
  <Application>Microsoft Office Word</Application>
  <DocSecurity>0</DocSecurity>
  <Lines>7</Lines>
  <Paragraphs>2</Paragraphs>
  <ScaleCrop>false</ScaleCrop>
  <Company>Volksschule Adligenswil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Sax, Jasmin</dc:creator>
  <cp:keywords/>
  <dc:description/>
  <cp:lastModifiedBy>Sax, Jasmin</cp:lastModifiedBy>
  <cp:revision>3</cp:revision>
  <dcterms:created xsi:type="dcterms:W3CDTF">2020-03-30T10:01:00Z</dcterms:created>
  <dcterms:modified xsi:type="dcterms:W3CDTF">2020-03-30T11:22:00Z</dcterms:modified>
</cp:coreProperties>
</file>