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B6DB5" w14:textId="6E990847" w:rsidR="00FD2F30" w:rsidRPr="006D6C77" w:rsidRDefault="006D6C77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6D6C77">
        <w:rPr>
          <w:rFonts w:ascii="Arial" w:hAnsi="Arial" w:cs="Arial"/>
          <w:b/>
          <w:bCs/>
          <w:sz w:val="32"/>
          <w:szCs w:val="32"/>
          <w:u w:val="single"/>
        </w:rPr>
        <w:t>Das alte Haus von Rocky Docky</w:t>
      </w:r>
    </w:p>
    <w:p w14:paraId="7FDF8459" w14:textId="3CE55493" w:rsidR="006D6C77" w:rsidRPr="006D6C77" w:rsidRDefault="006D6C77">
      <w:pPr>
        <w:rPr>
          <w:rFonts w:ascii="Arial" w:hAnsi="Arial" w:cs="Arial"/>
        </w:rPr>
      </w:pPr>
    </w:p>
    <w:p w14:paraId="30C2A3F3" w14:textId="72EF06C3" w:rsid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Dieses Haus ist alt und hä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ss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lich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,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d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ieses Haus ist kahl und leer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,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d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enn seit mehr als fün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f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zig Jahren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d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a bewohnt es keiner mehr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  <w:t xml:space="preserve">Dieses Haus ist halb 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z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erfallen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u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nd es knarrt und stöhnt und weint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,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d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ieses Haus ist noch viel schlimmer als es scheint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</w:p>
    <w:p w14:paraId="796DF930" w14:textId="77777777" w:rsidR="006D6C77" w:rsidRP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</w:p>
    <w:p w14:paraId="36186264" w14:textId="2F3EFA89" w:rsid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Das alte Haus von Rocky Docky hat vieles schon erlebt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  <w:t>Kein Wunder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 xml:space="preserve"> d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a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ss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 xml:space="preserve"> es zittert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,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k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ein Wunder da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ss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 xml:space="preserve"> es bebt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  <w:t xml:space="preserve">Das 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 xml:space="preserve">alte 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Haus von Rocky Docky sah Angst und Pein und Not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  <w:t>Es wartet jeden Abend auf's neue Morgenrot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</w:p>
    <w:p w14:paraId="79CB724F" w14:textId="0CED4B18" w:rsid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</w:p>
    <w:p w14:paraId="06669E15" w14:textId="1A01447C" w:rsid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Dieses Haus hat faule Schindeln und der Sturm der macht es krank</w:t>
      </w:r>
    </w:p>
    <w:p w14:paraId="3DAD012B" w14:textId="69620E4A" w:rsid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und die alten morschen Balken waschen Schnee und Regen blank.</w:t>
      </w:r>
    </w:p>
    <w:p w14:paraId="099CA08D" w14:textId="71CB1255" w:rsid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Dieses Haus hat keine Farbe und der Rost der nagt und frisst.</w:t>
      </w:r>
    </w:p>
    <w:p w14:paraId="07E139C5" w14:textId="168B44D6" w:rsid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Bis das ganze Haus ein`zger Rostfleck ist.</w:t>
      </w:r>
    </w:p>
    <w:p w14:paraId="0BE0D9D5" w14:textId="11AA9934" w:rsid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</w:p>
    <w:p w14:paraId="58C428B8" w14:textId="4D4E90FF" w:rsid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Das alte Haus von Rocky Docky hat vieles schon erlebt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  <w:t>Kein Wunder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 xml:space="preserve"> d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a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ss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 xml:space="preserve"> es zittert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,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k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ein Wunder da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ss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 xml:space="preserve"> es bebt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  <w:t xml:space="preserve">Das 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 xml:space="preserve">alte 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Haus von Rocky Docky sah Angst und Pein und Not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  <w:t>Es wartet jeden Abend auf's neue Morgenrot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</w:p>
    <w:p w14:paraId="5A1D5DA1" w14:textId="77777777" w:rsid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</w:p>
    <w:p w14:paraId="4B925660" w14:textId="77DC8641" w:rsid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Dieses Haus ist voller Stimmen die kein Sterblicher versteht.</w:t>
      </w:r>
    </w:p>
    <w:p w14:paraId="6B860784" w14:textId="62175483" w:rsid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Dieses Haus ist voller Seufzer wenn der Nachtwind es umweht.</w:t>
      </w:r>
    </w:p>
    <w:p w14:paraId="5033D3EE" w14:textId="346B2F9F" w:rsid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Dieses Haus hat viele Türen doch nicht eine führt hinaus.</w:t>
      </w:r>
    </w:p>
    <w:p w14:paraId="175ADDDF" w14:textId="0F0EC793" w:rsid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Denn wer drin ist, der bleibt drin in diesem Haus.</w:t>
      </w:r>
    </w:p>
    <w:p w14:paraId="047E6ED5" w14:textId="0BBE76CF" w:rsid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</w:p>
    <w:p w14:paraId="58FE1121" w14:textId="45B1A6D1" w:rsid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Das alte Haus von Rocky Docky hat vieles schon erlebt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  <w:t>Kein Wunder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 xml:space="preserve"> d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a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ss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 xml:space="preserve"> es zittert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,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k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ein Wunder da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ss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 xml:space="preserve"> es bebt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  <w:t xml:space="preserve">Das 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 xml:space="preserve">alte 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Haus von Rocky Docky sah Angst und Pein und Not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  <w:t>Es wartet jeden Abend auf's neue Morgenrot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</w:p>
    <w:p w14:paraId="24E0A3F1" w14:textId="77777777" w:rsidR="006D6C77" w:rsidRP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</w:p>
    <w:p w14:paraId="60836A3F" w14:textId="6A71BDA6" w:rsid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Dieses Haus will ich bewohnen</w:t>
      </w:r>
      <w:r w:rsidR="00461F4C">
        <w:rPr>
          <w:rFonts w:ascii="Arial" w:eastAsia="Times New Roman" w:hAnsi="Arial" w:cs="Arial"/>
          <w:color w:val="222222"/>
          <w:sz w:val="21"/>
          <w:szCs w:val="21"/>
          <w:lang w:eastAsia="de-CH"/>
        </w:rPr>
        <w:t xml:space="preserve"> 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k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omm' vom Wandern ich zurück</w:t>
      </w:r>
      <w:r w:rsidR="00461F4C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  <w:t>Denn das Haus ist voller Wunder und voll heimlicher Musik</w:t>
      </w:r>
      <w:r w:rsidR="00461F4C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  <w:t>Alle Sterne hör' ich singen und die Schatten am Kamin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</w:r>
      <w:r w:rsidR="00461F4C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l</w:t>
      </w:r>
      <w:bookmarkStart w:id="0" w:name="_GoBack"/>
      <w:bookmarkEnd w:id="0"/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eiten zu den Träumen meiner Jugend hin.</w:t>
      </w:r>
    </w:p>
    <w:p w14:paraId="37DA470D" w14:textId="77777777" w:rsidR="006D6C77" w:rsidRPr="006D6C77" w:rsidRDefault="006D6C77" w:rsidP="006D6C77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de-CH"/>
        </w:rPr>
      </w:pPr>
    </w:p>
    <w:p w14:paraId="44EA6A30" w14:textId="4B598647" w:rsidR="006D6C77" w:rsidRPr="006D6C77" w:rsidRDefault="006D6C77">
      <w:pPr>
        <w:rPr>
          <w:rFonts w:ascii="Arial" w:hAnsi="Arial" w:cs="Arial"/>
        </w:rPr>
      </w:pP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Das alte Haus von Rocky Docky hat vieles schon erlebt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  <w:t>Kein Wunder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 xml:space="preserve"> d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a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ss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 xml:space="preserve"> es zittert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,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k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ein Wunder da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ss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 xml:space="preserve"> es bebt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  <w:t xml:space="preserve">Das 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 xml:space="preserve">alte 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t>Haus von Rocky Docky sah Angst und Pein und Not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  <w:r w:rsidRPr="006D6C77">
        <w:rPr>
          <w:rFonts w:ascii="Arial" w:eastAsia="Times New Roman" w:hAnsi="Arial" w:cs="Arial"/>
          <w:color w:val="222222"/>
          <w:sz w:val="21"/>
          <w:szCs w:val="21"/>
          <w:lang w:eastAsia="de-CH"/>
        </w:rPr>
        <w:br/>
        <w:t>Es wartet jeden Abend auf's neue Morgenrot</w:t>
      </w:r>
      <w:r>
        <w:rPr>
          <w:rFonts w:ascii="Arial" w:eastAsia="Times New Roman" w:hAnsi="Arial" w:cs="Arial"/>
          <w:color w:val="222222"/>
          <w:sz w:val="21"/>
          <w:szCs w:val="21"/>
          <w:lang w:eastAsia="de-CH"/>
        </w:rPr>
        <w:t>.</w:t>
      </w:r>
    </w:p>
    <w:sectPr w:rsidR="006D6C77" w:rsidRPr="006D6C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57"/>
    <w:rsid w:val="000B2557"/>
    <w:rsid w:val="00461F4C"/>
    <w:rsid w:val="006D6C77"/>
    <w:rsid w:val="00FD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A287F0"/>
  <w15:chartTrackingRefBased/>
  <w15:docId w15:val="{CDFF3DC1-D6A7-4095-8BE2-20A3D37B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6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2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941763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9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29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31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17404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171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0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601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224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020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791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609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1234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6518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7803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0859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30135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4462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8391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74471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713301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413984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670637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Volksschule Adligenswil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Sax, Jasmin</dc:creator>
  <cp:keywords/>
  <dc:description/>
  <cp:lastModifiedBy>Sax, Jasmin</cp:lastModifiedBy>
  <cp:revision>2</cp:revision>
  <dcterms:created xsi:type="dcterms:W3CDTF">2020-03-30T11:33:00Z</dcterms:created>
  <dcterms:modified xsi:type="dcterms:W3CDTF">2020-03-30T11:44:00Z</dcterms:modified>
</cp:coreProperties>
</file>