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15FF" w:rsidRDefault="00835E69">
      <w:r>
        <w:t>Schriftliche Multiplikation (Erweiterung)</w:t>
      </w:r>
    </w:p>
    <w:p w:rsidR="00835E69" w:rsidRDefault="00835E69">
      <w:hyperlink r:id="rId4" w:history="1">
        <w:r w:rsidRPr="00835E69">
          <w:rPr>
            <w:rStyle w:val="Hyperlink"/>
          </w:rPr>
          <w:t>https://www.youtube.com/watch?v=8WvQBCP_STU&amp;feature=youtu.be</w:t>
        </w:r>
      </w:hyperlink>
    </w:p>
    <w:p w:rsidR="00835E69" w:rsidRDefault="00835E69">
      <w:hyperlink r:id="rId5" w:history="1">
        <w:r w:rsidRPr="00835E69">
          <w:rPr>
            <w:rStyle w:val="Hyperlink"/>
          </w:rPr>
          <w:t>https://www.youtube.com/watch?v=oXkDFWKfLtM&amp;feature=youtu.be</w:t>
        </w:r>
      </w:hyperlink>
      <w:bookmarkStart w:id="0" w:name="_GoBack"/>
      <w:bookmarkEnd w:id="0"/>
    </w:p>
    <w:sectPr w:rsidR="00835E6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5E69"/>
    <w:rsid w:val="000429A4"/>
    <w:rsid w:val="0018683F"/>
    <w:rsid w:val="001A2F5A"/>
    <w:rsid w:val="00350A50"/>
    <w:rsid w:val="003B6662"/>
    <w:rsid w:val="003F2324"/>
    <w:rsid w:val="004B16F6"/>
    <w:rsid w:val="004D6EC2"/>
    <w:rsid w:val="00521054"/>
    <w:rsid w:val="00681C69"/>
    <w:rsid w:val="006E3FEA"/>
    <w:rsid w:val="00734D45"/>
    <w:rsid w:val="007502AC"/>
    <w:rsid w:val="00835E69"/>
    <w:rsid w:val="0088625D"/>
    <w:rsid w:val="00944486"/>
    <w:rsid w:val="00945AE4"/>
    <w:rsid w:val="009E512D"/>
    <w:rsid w:val="00A52BE2"/>
    <w:rsid w:val="00B16014"/>
    <w:rsid w:val="00D67988"/>
    <w:rsid w:val="00E633A4"/>
    <w:rsid w:val="00FE46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3CB7CB5"/>
  <w15:chartTrackingRefBased/>
  <w15:docId w15:val="{ED05420A-25FA-4409-81FC-F8CF514E7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4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835E69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35E6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oXkDFWKfLtM&amp;feature=youtu.be" TargetMode="External"/><Relationship Id="rId4" Type="http://schemas.openxmlformats.org/officeDocument/2006/relationships/hyperlink" Target="https://www.youtube.com/watch?v=8WvQBCP_STU&amp;feature=youtu.be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275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1</cp:revision>
  <dcterms:created xsi:type="dcterms:W3CDTF">2020-03-23T14:25:00Z</dcterms:created>
  <dcterms:modified xsi:type="dcterms:W3CDTF">2020-03-23T14:27:00Z</dcterms:modified>
</cp:coreProperties>
</file>